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216DA" w14:textId="700592E7" w:rsidR="009B603D" w:rsidRDefault="009B603D" w:rsidP="006A65B7">
      <w:pPr>
        <w:pStyle w:val="Heading1"/>
        <w:jc w:val="center"/>
      </w:pPr>
      <w:bookmarkStart w:id="0" w:name="_Hlk192765917"/>
      <w:r w:rsidRPr="009B603D">
        <w:t>FDK9 SPONSORSHIP TIER LEVELS</w:t>
      </w:r>
      <w:r w:rsidR="006A65B7">
        <w:t xml:space="preserve"> </w:t>
      </w:r>
      <w:r w:rsidR="0006492D">
        <w:t>/</w:t>
      </w:r>
      <w:r w:rsidR="006A65B7">
        <w:t xml:space="preserve"> </w:t>
      </w:r>
      <w:r w:rsidR="0006492D">
        <w:t>INCENTIVES</w:t>
      </w:r>
      <w:bookmarkEnd w:id="0"/>
    </w:p>
    <w:p w14:paraId="2827BB0A" w14:textId="77777777" w:rsidR="0024221D" w:rsidRPr="009B603D" w:rsidRDefault="0024221D" w:rsidP="009B603D">
      <w:pPr>
        <w:jc w:val="center"/>
        <w:rPr>
          <w:rFonts w:ascii="Arial" w:hAnsi="Arial" w:cs="Arial"/>
          <w:b/>
          <w:bCs/>
        </w:rPr>
      </w:pPr>
    </w:p>
    <w:p w14:paraId="60D0610C" w14:textId="09665CC2" w:rsidR="00C167CF" w:rsidRPr="001B6AD6" w:rsidRDefault="00C167CF" w:rsidP="00C167CF">
      <w:pPr>
        <w:rPr>
          <w:rFonts w:ascii="Arial" w:hAnsi="Arial" w:cs="Arial"/>
          <w:b/>
          <w:bCs/>
        </w:rPr>
      </w:pPr>
      <w:r w:rsidRPr="001B6AD6">
        <w:rPr>
          <w:rFonts w:ascii="Arial" w:hAnsi="Arial" w:cs="Arial"/>
          <w:b/>
          <w:bCs/>
          <w:u w:val="single"/>
        </w:rPr>
        <w:t>Di</w:t>
      </w:r>
      <w:r w:rsidR="006A65B7">
        <w:rPr>
          <w:rFonts w:ascii="Arial" w:hAnsi="Arial" w:cs="Arial"/>
          <w:b/>
          <w:bCs/>
          <w:u w:val="single"/>
        </w:rPr>
        <w:t>a</w:t>
      </w:r>
      <w:r w:rsidRPr="001B6AD6">
        <w:rPr>
          <w:rFonts w:ascii="Arial" w:hAnsi="Arial" w:cs="Arial"/>
          <w:b/>
          <w:bCs/>
          <w:u w:val="single"/>
        </w:rPr>
        <w:t>mond</w:t>
      </w:r>
      <w:r w:rsidRPr="001B6AD6">
        <w:rPr>
          <w:rFonts w:ascii="Arial" w:hAnsi="Arial" w:cs="Arial"/>
          <w:b/>
          <w:bCs/>
        </w:rPr>
        <w:t xml:space="preserve"> – anything over $100,000</w:t>
      </w:r>
    </w:p>
    <w:p w14:paraId="3527FA94" w14:textId="77777777" w:rsidR="00C167CF" w:rsidRDefault="00C167CF" w:rsidP="00C167C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Website Recognition</w:t>
      </w:r>
    </w:p>
    <w:p w14:paraId="59C4C4D9" w14:textId="77777777" w:rsidR="00C167CF" w:rsidRDefault="00C167CF" w:rsidP="00C167C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Personalized thank-you letter</w:t>
      </w:r>
    </w:p>
    <w:p w14:paraId="6CC0A4CD" w14:textId="77777777" w:rsidR="00C167CF" w:rsidRDefault="00C167CF" w:rsidP="00C167C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Property Signage/Plaques </w:t>
      </w:r>
    </w:p>
    <w:p w14:paraId="357F42DC" w14:textId="77777777" w:rsidR="00C167CF" w:rsidRDefault="00C167CF" w:rsidP="00C167C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Private Event Access (Annual Sponsorship Recognition Event at Lodge)</w:t>
      </w:r>
    </w:p>
    <w:p w14:paraId="6E34CB75" w14:textId="77777777" w:rsidR="00C167CF" w:rsidRDefault="00C167CF" w:rsidP="00C167C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Personalized FDK9 Experience (Shooting, Dogs, etc.)</w:t>
      </w:r>
    </w:p>
    <w:p w14:paraId="7A6E4A07" w14:textId="77777777" w:rsidR="00C167CF" w:rsidRDefault="00C167CF" w:rsidP="00C167C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Property Tour</w:t>
      </w:r>
    </w:p>
    <w:p w14:paraId="741AD890" w14:textId="77777777" w:rsidR="00C167CF" w:rsidRDefault="00C167CF" w:rsidP="00C167C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Workshop Invites</w:t>
      </w:r>
    </w:p>
    <w:p w14:paraId="44F30D6A" w14:textId="01E1F314" w:rsidR="00C167CF" w:rsidRDefault="00C167CF" w:rsidP="00C167C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Event Invites</w:t>
      </w:r>
    </w:p>
    <w:p w14:paraId="3B567426" w14:textId="77777777" w:rsidR="00C167CF" w:rsidRDefault="00C167CF" w:rsidP="00C167C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FDK9 Swag</w:t>
      </w:r>
    </w:p>
    <w:p w14:paraId="54F969E8" w14:textId="141B6CF2" w:rsidR="007110E8" w:rsidRPr="001B48D1" w:rsidRDefault="007110E8" w:rsidP="00C167C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Free K9 boarding?</w:t>
      </w:r>
    </w:p>
    <w:p w14:paraId="531234A9" w14:textId="2CBAAAB7" w:rsidR="009B603D" w:rsidRPr="00276BBC" w:rsidRDefault="009B603D">
      <w:pPr>
        <w:rPr>
          <w:rFonts w:ascii="Arial" w:hAnsi="Arial" w:cs="Arial"/>
          <w:b/>
          <w:bCs/>
        </w:rPr>
      </w:pPr>
      <w:r w:rsidRPr="009B603D">
        <w:rPr>
          <w:rFonts w:ascii="Arial" w:hAnsi="Arial" w:cs="Arial"/>
          <w:b/>
          <w:bCs/>
          <w:u w:val="single"/>
        </w:rPr>
        <w:t>Platinum</w:t>
      </w:r>
      <w:r w:rsidR="0024221D" w:rsidRPr="006A65B7">
        <w:rPr>
          <w:rFonts w:ascii="Arial" w:hAnsi="Arial" w:cs="Arial"/>
          <w:b/>
          <w:bCs/>
        </w:rPr>
        <w:t xml:space="preserve"> </w:t>
      </w:r>
      <w:r w:rsidR="0024221D">
        <w:rPr>
          <w:rFonts w:ascii="Arial" w:hAnsi="Arial" w:cs="Arial"/>
        </w:rPr>
        <w:t>-</w:t>
      </w:r>
      <w:r w:rsidR="0024221D" w:rsidRPr="0024221D">
        <w:rPr>
          <w:rFonts w:ascii="Arial" w:hAnsi="Arial" w:cs="Arial"/>
        </w:rPr>
        <w:t xml:space="preserve"> </w:t>
      </w:r>
      <w:r w:rsidR="00C167CF">
        <w:rPr>
          <w:rFonts w:ascii="Arial" w:hAnsi="Arial" w:cs="Arial"/>
          <w:b/>
          <w:bCs/>
        </w:rPr>
        <w:t xml:space="preserve">$50,000 to </w:t>
      </w:r>
      <w:r w:rsidR="0024221D" w:rsidRPr="00276BBC">
        <w:rPr>
          <w:rFonts w:ascii="Arial" w:hAnsi="Arial" w:cs="Arial"/>
          <w:b/>
          <w:bCs/>
        </w:rPr>
        <w:t>$100,000</w:t>
      </w:r>
    </w:p>
    <w:p w14:paraId="1A81ED8A" w14:textId="3232F092" w:rsidR="0045770E" w:rsidRDefault="0045770E" w:rsidP="0045770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Website Recognition</w:t>
      </w:r>
    </w:p>
    <w:p w14:paraId="3265D91F" w14:textId="78F159B6" w:rsidR="0045770E" w:rsidRDefault="0045770E" w:rsidP="0045770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Personalized thank-you letter</w:t>
      </w:r>
    </w:p>
    <w:p w14:paraId="120E9196" w14:textId="4A23C25B" w:rsidR="00755F07" w:rsidRDefault="00755F07" w:rsidP="0045770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Property Signage/Plaques </w:t>
      </w:r>
    </w:p>
    <w:p w14:paraId="7415A0BC" w14:textId="1033F9A3" w:rsidR="00703267" w:rsidRDefault="00703267" w:rsidP="0045770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Private Event Access</w:t>
      </w:r>
      <w:r w:rsidR="009C6725">
        <w:rPr>
          <w:rFonts w:ascii="Arial" w:hAnsi="Arial" w:cs="Arial"/>
        </w:rPr>
        <w:t xml:space="preserve"> (Annual Sponsorship Recognition Event</w:t>
      </w:r>
      <w:r w:rsidR="00E82298">
        <w:rPr>
          <w:rFonts w:ascii="Arial" w:hAnsi="Arial" w:cs="Arial"/>
        </w:rPr>
        <w:t xml:space="preserve"> </w:t>
      </w:r>
      <w:r w:rsidR="00C167CF">
        <w:rPr>
          <w:rFonts w:ascii="Arial" w:hAnsi="Arial" w:cs="Arial"/>
        </w:rPr>
        <w:t>at</w:t>
      </w:r>
      <w:r w:rsidR="00E82298">
        <w:rPr>
          <w:rFonts w:ascii="Arial" w:hAnsi="Arial" w:cs="Arial"/>
        </w:rPr>
        <w:t xml:space="preserve"> Lodge</w:t>
      </w:r>
      <w:r w:rsidR="009C6725">
        <w:rPr>
          <w:rFonts w:ascii="Arial" w:hAnsi="Arial" w:cs="Arial"/>
        </w:rPr>
        <w:t>)</w:t>
      </w:r>
    </w:p>
    <w:p w14:paraId="5AEB6A9B" w14:textId="77777777" w:rsidR="00703267" w:rsidRDefault="00703267" w:rsidP="0045770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Personalized FDK9 Experience (Shooting, Dogs, etc.)</w:t>
      </w:r>
    </w:p>
    <w:p w14:paraId="2738ACFF" w14:textId="19D4FE39" w:rsidR="002B2FE0" w:rsidRDefault="002B2FE0" w:rsidP="0045770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Property Tour</w:t>
      </w:r>
    </w:p>
    <w:p w14:paraId="7BDA76B2" w14:textId="1F96DE19" w:rsidR="00703267" w:rsidRDefault="00703267" w:rsidP="0045770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Workshop Invites</w:t>
      </w:r>
    </w:p>
    <w:p w14:paraId="6009DC5D" w14:textId="34FC9CCF" w:rsidR="0006492D" w:rsidRDefault="00A4417E" w:rsidP="0016142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Event Invites</w:t>
      </w:r>
    </w:p>
    <w:p w14:paraId="26B3D37B" w14:textId="1ADA7138" w:rsidR="0016142F" w:rsidRPr="0016142F" w:rsidRDefault="0016142F" w:rsidP="0016142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FDK9 Swag</w:t>
      </w:r>
    </w:p>
    <w:p w14:paraId="38540F4C" w14:textId="7ADA0D75" w:rsidR="0024221D" w:rsidRPr="00276BBC" w:rsidRDefault="009B603D" w:rsidP="0024221D">
      <w:pPr>
        <w:rPr>
          <w:rFonts w:ascii="Arial" w:hAnsi="Arial" w:cs="Arial"/>
          <w:b/>
          <w:bCs/>
        </w:rPr>
      </w:pPr>
      <w:r w:rsidRPr="009B603D">
        <w:rPr>
          <w:rFonts w:ascii="Arial" w:hAnsi="Arial" w:cs="Arial"/>
          <w:b/>
          <w:bCs/>
          <w:u w:val="single"/>
        </w:rPr>
        <w:t xml:space="preserve">Gold </w:t>
      </w:r>
      <w:r w:rsidR="0024221D">
        <w:rPr>
          <w:rFonts w:ascii="Arial" w:hAnsi="Arial" w:cs="Arial"/>
        </w:rPr>
        <w:t xml:space="preserve">- </w:t>
      </w:r>
      <w:r w:rsidR="0024221D" w:rsidRPr="00276BBC">
        <w:rPr>
          <w:rFonts w:ascii="Arial" w:hAnsi="Arial" w:cs="Arial"/>
          <w:b/>
          <w:bCs/>
        </w:rPr>
        <w:t>$</w:t>
      </w:r>
      <w:r w:rsidR="00C167CF">
        <w:rPr>
          <w:rFonts w:ascii="Arial" w:hAnsi="Arial" w:cs="Arial"/>
          <w:b/>
          <w:bCs/>
        </w:rPr>
        <w:t>15</w:t>
      </w:r>
      <w:r w:rsidR="0024221D" w:rsidRPr="00276BBC">
        <w:rPr>
          <w:rFonts w:ascii="Arial" w:hAnsi="Arial" w:cs="Arial"/>
          <w:b/>
          <w:bCs/>
        </w:rPr>
        <w:t>,000 to $</w:t>
      </w:r>
      <w:r w:rsidR="00C167CF">
        <w:rPr>
          <w:rFonts w:ascii="Arial" w:hAnsi="Arial" w:cs="Arial"/>
          <w:b/>
          <w:bCs/>
        </w:rPr>
        <w:t>50</w:t>
      </w:r>
      <w:r w:rsidR="0024221D" w:rsidRPr="00276BBC">
        <w:rPr>
          <w:rFonts w:ascii="Arial" w:hAnsi="Arial" w:cs="Arial"/>
          <w:b/>
          <w:bCs/>
        </w:rPr>
        <w:t>,000</w:t>
      </w:r>
    </w:p>
    <w:p w14:paraId="380B13E8" w14:textId="425DB0F4" w:rsidR="0045770E" w:rsidRDefault="0045770E" w:rsidP="004577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Website Recognition</w:t>
      </w:r>
    </w:p>
    <w:p w14:paraId="6A7BA7A6" w14:textId="72C7CE82" w:rsidR="0045770E" w:rsidRDefault="0045770E" w:rsidP="004577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Personalized thank-you letter</w:t>
      </w:r>
    </w:p>
    <w:p w14:paraId="2D33F1EE" w14:textId="77777777" w:rsidR="00755F07" w:rsidRDefault="00755F07" w:rsidP="00755F0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Property Signage/Plaques </w:t>
      </w:r>
    </w:p>
    <w:p w14:paraId="0DDC9E61" w14:textId="63085342" w:rsidR="002B2FE0" w:rsidRDefault="002B2FE0" w:rsidP="00755F0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Property Tour</w:t>
      </w:r>
    </w:p>
    <w:p w14:paraId="217C06B0" w14:textId="1A433353" w:rsidR="009C6725" w:rsidRPr="009C6725" w:rsidRDefault="009C6725" w:rsidP="009C672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C6725">
        <w:rPr>
          <w:rFonts w:ascii="Arial" w:hAnsi="Arial" w:cs="Arial"/>
        </w:rPr>
        <w:t xml:space="preserve">Private Event Access </w:t>
      </w:r>
      <w:r>
        <w:rPr>
          <w:rFonts w:ascii="Arial" w:hAnsi="Arial" w:cs="Arial"/>
        </w:rPr>
        <w:t>(Annual Sponsorship Recognition Event</w:t>
      </w:r>
      <w:r w:rsidR="00E82298">
        <w:rPr>
          <w:rFonts w:ascii="Arial" w:hAnsi="Arial" w:cs="Arial"/>
        </w:rPr>
        <w:t xml:space="preserve"> </w:t>
      </w:r>
      <w:r w:rsidR="00C167CF">
        <w:rPr>
          <w:rFonts w:ascii="Arial" w:hAnsi="Arial" w:cs="Arial"/>
        </w:rPr>
        <w:t>at</w:t>
      </w:r>
      <w:r w:rsidR="00E82298">
        <w:rPr>
          <w:rFonts w:ascii="Arial" w:hAnsi="Arial" w:cs="Arial"/>
        </w:rPr>
        <w:t xml:space="preserve"> Lodge</w:t>
      </w:r>
      <w:r>
        <w:rPr>
          <w:rFonts w:ascii="Arial" w:hAnsi="Arial" w:cs="Arial"/>
        </w:rPr>
        <w:t>)</w:t>
      </w:r>
    </w:p>
    <w:p w14:paraId="2FF778E2" w14:textId="5CF633B1" w:rsidR="002B2FE0" w:rsidRDefault="00703267" w:rsidP="0016142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Workshop Invites</w:t>
      </w:r>
    </w:p>
    <w:p w14:paraId="66603B22" w14:textId="3C16AA5C" w:rsidR="0016142F" w:rsidRPr="0016142F" w:rsidRDefault="0016142F" w:rsidP="0016142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FDK9 Swag</w:t>
      </w:r>
    </w:p>
    <w:p w14:paraId="43311776" w14:textId="77777777" w:rsidR="006A65B7" w:rsidRDefault="006A65B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3A780BCB" w14:textId="37012D3C" w:rsidR="0024221D" w:rsidRDefault="009B603D">
      <w:pPr>
        <w:rPr>
          <w:rFonts w:ascii="Arial" w:hAnsi="Arial" w:cs="Arial"/>
        </w:rPr>
      </w:pPr>
      <w:r w:rsidRPr="009B603D">
        <w:rPr>
          <w:rFonts w:ascii="Arial" w:hAnsi="Arial" w:cs="Arial"/>
          <w:b/>
          <w:bCs/>
          <w:u w:val="single"/>
        </w:rPr>
        <w:lastRenderedPageBreak/>
        <w:t>Silver</w:t>
      </w:r>
      <w:r w:rsidR="0024221D">
        <w:rPr>
          <w:rFonts w:ascii="Arial" w:hAnsi="Arial" w:cs="Arial"/>
        </w:rPr>
        <w:t xml:space="preserve"> - </w:t>
      </w:r>
      <w:r w:rsidR="0024221D" w:rsidRPr="00276BBC">
        <w:rPr>
          <w:rFonts w:ascii="Arial" w:hAnsi="Arial" w:cs="Arial"/>
          <w:b/>
          <w:bCs/>
        </w:rPr>
        <w:t>$</w:t>
      </w:r>
      <w:r w:rsidR="00C167CF">
        <w:rPr>
          <w:rFonts w:ascii="Arial" w:hAnsi="Arial" w:cs="Arial"/>
          <w:b/>
          <w:bCs/>
        </w:rPr>
        <w:t>5</w:t>
      </w:r>
      <w:r w:rsidR="0024221D" w:rsidRPr="00276BBC">
        <w:rPr>
          <w:rFonts w:ascii="Arial" w:hAnsi="Arial" w:cs="Arial"/>
          <w:b/>
          <w:bCs/>
        </w:rPr>
        <w:t>,000 to $</w:t>
      </w:r>
      <w:r w:rsidR="00C167CF">
        <w:rPr>
          <w:rFonts w:ascii="Arial" w:hAnsi="Arial" w:cs="Arial"/>
          <w:b/>
          <w:bCs/>
        </w:rPr>
        <w:t>15</w:t>
      </w:r>
      <w:r w:rsidR="0024221D" w:rsidRPr="00276BBC">
        <w:rPr>
          <w:rFonts w:ascii="Arial" w:hAnsi="Arial" w:cs="Arial"/>
          <w:b/>
          <w:bCs/>
        </w:rPr>
        <w:t>,000</w:t>
      </w:r>
    </w:p>
    <w:p w14:paraId="5C0168FC" w14:textId="1CD1A2CF" w:rsidR="0045770E" w:rsidRDefault="0045770E" w:rsidP="0045770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Website Recognition</w:t>
      </w:r>
    </w:p>
    <w:p w14:paraId="5EA2C3E9" w14:textId="55BBEFB2" w:rsidR="0045770E" w:rsidRDefault="0045770E" w:rsidP="0045770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Personalized thank-you letter</w:t>
      </w:r>
    </w:p>
    <w:p w14:paraId="5682B907" w14:textId="77777777" w:rsidR="00703267" w:rsidRDefault="00755F07" w:rsidP="00755F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Property Signage/Plaques</w:t>
      </w:r>
    </w:p>
    <w:p w14:paraId="0FC37379" w14:textId="5E558E87" w:rsidR="002B2FE0" w:rsidRDefault="002B2FE0" w:rsidP="00755F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Property Tour</w:t>
      </w:r>
    </w:p>
    <w:p w14:paraId="31B1818F" w14:textId="7E0C2F17" w:rsidR="002B2FE0" w:rsidRDefault="00703267" w:rsidP="00276BB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C6725">
        <w:rPr>
          <w:rFonts w:ascii="Arial" w:hAnsi="Arial" w:cs="Arial"/>
        </w:rPr>
        <w:t xml:space="preserve">Private Event Access </w:t>
      </w:r>
      <w:r w:rsidR="009C6725">
        <w:rPr>
          <w:rFonts w:ascii="Arial" w:hAnsi="Arial" w:cs="Arial"/>
        </w:rPr>
        <w:t>(Annual Sponsorship Recognition Event</w:t>
      </w:r>
      <w:r w:rsidR="00E82298">
        <w:rPr>
          <w:rFonts w:ascii="Arial" w:hAnsi="Arial" w:cs="Arial"/>
        </w:rPr>
        <w:t xml:space="preserve"> </w:t>
      </w:r>
      <w:r w:rsidR="00C167CF">
        <w:rPr>
          <w:rFonts w:ascii="Arial" w:hAnsi="Arial" w:cs="Arial"/>
        </w:rPr>
        <w:t>at</w:t>
      </w:r>
      <w:r w:rsidR="00E82298">
        <w:rPr>
          <w:rFonts w:ascii="Arial" w:hAnsi="Arial" w:cs="Arial"/>
        </w:rPr>
        <w:t xml:space="preserve"> Lodge</w:t>
      </w:r>
      <w:r w:rsidR="002B2FE0">
        <w:rPr>
          <w:rFonts w:ascii="Arial" w:hAnsi="Arial" w:cs="Arial"/>
        </w:rPr>
        <w:t>)</w:t>
      </w:r>
    </w:p>
    <w:p w14:paraId="620DBDEC" w14:textId="43C11E6B" w:rsidR="0016142F" w:rsidRPr="00276BBC" w:rsidRDefault="0016142F" w:rsidP="00276BB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FDK9 Swag</w:t>
      </w:r>
    </w:p>
    <w:p w14:paraId="35FADBD3" w14:textId="14EE3CFF" w:rsidR="0024221D" w:rsidRDefault="006A65B7" w:rsidP="0024221D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Bronze</w:t>
      </w:r>
      <w:r w:rsidR="0024221D">
        <w:rPr>
          <w:rFonts w:ascii="Arial" w:hAnsi="Arial" w:cs="Arial"/>
        </w:rPr>
        <w:t xml:space="preserve"> - </w:t>
      </w:r>
      <w:r w:rsidR="0024221D" w:rsidRPr="00276BBC">
        <w:rPr>
          <w:rFonts w:ascii="Arial" w:hAnsi="Arial" w:cs="Arial"/>
          <w:b/>
          <w:bCs/>
        </w:rPr>
        <w:t>$1,000 to $</w:t>
      </w:r>
      <w:r w:rsidR="00C167CF">
        <w:rPr>
          <w:rFonts w:ascii="Arial" w:hAnsi="Arial" w:cs="Arial"/>
          <w:b/>
          <w:bCs/>
        </w:rPr>
        <w:t>5</w:t>
      </w:r>
      <w:r w:rsidR="0024221D" w:rsidRPr="00276BBC">
        <w:rPr>
          <w:rFonts w:ascii="Arial" w:hAnsi="Arial" w:cs="Arial"/>
          <w:b/>
          <w:bCs/>
        </w:rPr>
        <w:t>,000</w:t>
      </w:r>
    </w:p>
    <w:p w14:paraId="3D724AB3" w14:textId="2C996B05" w:rsidR="0045770E" w:rsidRDefault="0045770E" w:rsidP="004577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Website Recognition</w:t>
      </w:r>
    </w:p>
    <w:p w14:paraId="112F577B" w14:textId="4449B878" w:rsidR="0045770E" w:rsidRDefault="0045770E" w:rsidP="004577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Personalized thank-you letter</w:t>
      </w:r>
    </w:p>
    <w:p w14:paraId="5EF1E904" w14:textId="692FA1B9" w:rsidR="0016142F" w:rsidRDefault="0016142F" w:rsidP="00276BB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FDK9 Swag</w:t>
      </w:r>
    </w:p>
    <w:p w14:paraId="5C7B7E3C" w14:textId="77777777" w:rsidR="00C167CF" w:rsidRDefault="00C167CF" w:rsidP="00C167C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C6725">
        <w:rPr>
          <w:rFonts w:ascii="Arial" w:hAnsi="Arial" w:cs="Arial"/>
        </w:rPr>
        <w:t xml:space="preserve">Private Event Access </w:t>
      </w:r>
      <w:r>
        <w:rPr>
          <w:rFonts w:ascii="Arial" w:hAnsi="Arial" w:cs="Arial"/>
        </w:rPr>
        <w:t>(Annual Sponsorship Recognition Event at Lodge)</w:t>
      </w:r>
    </w:p>
    <w:p w14:paraId="65548E12" w14:textId="77777777" w:rsidR="00C167CF" w:rsidRPr="00276BBC" w:rsidRDefault="00C167CF" w:rsidP="00276BBC">
      <w:pPr>
        <w:pStyle w:val="ListParagraph"/>
        <w:numPr>
          <w:ilvl w:val="0"/>
          <w:numId w:val="2"/>
        </w:numPr>
        <w:rPr>
          <w:rFonts w:ascii="Arial" w:hAnsi="Arial" w:cs="Arial"/>
        </w:rPr>
      </w:pPr>
    </w:p>
    <w:p w14:paraId="7F7E2B61" w14:textId="600D9711" w:rsidR="0006492D" w:rsidRPr="006A65B7" w:rsidRDefault="0006492D">
      <w:pPr>
        <w:rPr>
          <w:rFonts w:ascii="Arial" w:hAnsi="Arial" w:cs="Arial"/>
        </w:rPr>
      </w:pPr>
      <w:r w:rsidRPr="0006492D">
        <w:rPr>
          <w:rFonts w:ascii="Arial" w:hAnsi="Arial" w:cs="Arial"/>
          <w:b/>
          <w:bCs/>
          <w:u w:val="single"/>
        </w:rPr>
        <w:t>In-Kind Donations</w:t>
      </w:r>
      <w:r w:rsidR="00A736C9" w:rsidRPr="006A65B7">
        <w:rPr>
          <w:rFonts w:ascii="Arial" w:hAnsi="Arial" w:cs="Arial"/>
          <w:b/>
          <w:bCs/>
        </w:rPr>
        <w:t xml:space="preserve"> </w:t>
      </w:r>
      <w:r w:rsidR="00A736C9" w:rsidRPr="006A65B7">
        <w:rPr>
          <w:rFonts w:ascii="Arial" w:hAnsi="Arial" w:cs="Arial"/>
        </w:rPr>
        <w:t>(</w:t>
      </w:r>
      <w:r w:rsidR="006A65B7" w:rsidRPr="006A65B7">
        <w:rPr>
          <w:rFonts w:ascii="Arial" w:hAnsi="Arial" w:cs="Arial"/>
        </w:rPr>
        <w:t>not for infrastructure</w:t>
      </w:r>
      <w:r w:rsidR="00A736C9" w:rsidRPr="006A65B7">
        <w:rPr>
          <w:rFonts w:ascii="Arial" w:hAnsi="Arial" w:cs="Arial"/>
        </w:rPr>
        <w:t>)</w:t>
      </w:r>
      <w:r w:rsidR="00C167CF">
        <w:rPr>
          <w:rFonts w:ascii="Arial" w:hAnsi="Arial" w:cs="Arial"/>
        </w:rPr>
        <w:t xml:space="preserve"> $100 to $1,00</w:t>
      </w:r>
      <w:r w:rsidR="006A65B7">
        <w:rPr>
          <w:rFonts w:ascii="Arial" w:hAnsi="Arial" w:cs="Arial"/>
        </w:rPr>
        <w:t>0</w:t>
      </w:r>
    </w:p>
    <w:p w14:paraId="77672896" w14:textId="4975AC75" w:rsidR="0045770E" w:rsidRDefault="0045770E" w:rsidP="0045770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45770E">
        <w:rPr>
          <w:rFonts w:ascii="Arial" w:hAnsi="Arial" w:cs="Arial"/>
        </w:rPr>
        <w:t>Recognition at event – signage, banners, media, etc.</w:t>
      </w:r>
    </w:p>
    <w:p w14:paraId="01BA7D8A" w14:textId="3B213544" w:rsidR="00A736C9" w:rsidRDefault="007110E8" w:rsidP="00A736C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5770E">
        <w:rPr>
          <w:rFonts w:ascii="Arial" w:hAnsi="Arial" w:cs="Arial"/>
        </w:rPr>
        <w:t>hank-you lett</w:t>
      </w:r>
      <w:r w:rsidR="00A736C9">
        <w:rPr>
          <w:rFonts w:ascii="Arial" w:hAnsi="Arial" w:cs="Arial"/>
        </w:rPr>
        <w:t>ers</w:t>
      </w:r>
    </w:p>
    <w:p w14:paraId="57C46789" w14:textId="77777777" w:rsidR="006A65B7" w:rsidRDefault="006A65B7" w:rsidP="006A65B7">
      <w:pPr>
        <w:pStyle w:val="ListParagraph"/>
        <w:spacing w:after="0"/>
        <w:rPr>
          <w:rFonts w:ascii="Arial" w:hAnsi="Arial" w:cs="Arial"/>
        </w:rPr>
      </w:pPr>
    </w:p>
    <w:p w14:paraId="721F645B" w14:textId="6764804E" w:rsidR="00755F07" w:rsidRDefault="00755F07">
      <w:pPr>
        <w:rPr>
          <w:rFonts w:ascii="Arial" w:hAnsi="Arial" w:cs="Arial"/>
        </w:rPr>
      </w:pPr>
    </w:p>
    <w:sectPr w:rsidR="00755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5590C"/>
    <w:multiLevelType w:val="hybridMultilevel"/>
    <w:tmpl w:val="06C6307A"/>
    <w:lvl w:ilvl="0" w:tplc="2A2069B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02D16"/>
    <w:multiLevelType w:val="hybridMultilevel"/>
    <w:tmpl w:val="043CCFAA"/>
    <w:lvl w:ilvl="0" w:tplc="AC6C418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52448"/>
    <w:multiLevelType w:val="hybridMultilevel"/>
    <w:tmpl w:val="D15A1DC8"/>
    <w:lvl w:ilvl="0" w:tplc="9E42D25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93E19"/>
    <w:multiLevelType w:val="hybridMultilevel"/>
    <w:tmpl w:val="7C7C2968"/>
    <w:lvl w:ilvl="0" w:tplc="A5620BB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E4D8F"/>
    <w:multiLevelType w:val="hybridMultilevel"/>
    <w:tmpl w:val="D9784BFE"/>
    <w:lvl w:ilvl="0" w:tplc="187EE05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15516">
    <w:abstractNumId w:val="0"/>
  </w:num>
  <w:num w:numId="2" w16cid:durableId="727730155">
    <w:abstractNumId w:val="2"/>
  </w:num>
  <w:num w:numId="3" w16cid:durableId="1056589260">
    <w:abstractNumId w:val="1"/>
  </w:num>
  <w:num w:numId="4" w16cid:durableId="1135827875">
    <w:abstractNumId w:val="3"/>
  </w:num>
  <w:num w:numId="5" w16cid:durableId="797912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A5"/>
    <w:rsid w:val="0006492D"/>
    <w:rsid w:val="000A3171"/>
    <w:rsid w:val="0016142F"/>
    <w:rsid w:val="0024221D"/>
    <w:rsid w:val="00276BBC"/>
    <w:rsid w:val="002B2FE0"/>
    <w:rsid w:val="0045770E"/>
    <w:rsid w:val="006A65B7"/>
    <w:rsid w:val="00703267"/>
    <w:rsid w:val="007110E8"/>
    <w:rsid w:val="00755F07"/>
    <w:rsid w:val="00865BA5"/>
    <w:rsid w:val="009B603D"/>
    <w:rsid w:val="009C6725"/>
    <w:rsid w:val="009F6359"/>
    <w:rsid w:val="00A4417E"/>
    <w:rsid w:val="00A736C9"/>
    <w:rsid w:val="00C167CF"/>
    <w:rsid w:val="00CF406A"/>
    <w:rsid w:val="00E32164"/>
    <w:rsid w:val="00E82298"/>
    <w:rsid w:val="00F4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EF031"/>
  <w15:chartTrackingRefBased/>
  <w15:docId w15:val="{12F40292-E0BC-47A0-B8BA-5F440168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B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B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B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B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B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B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B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B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B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B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BA5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C16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Caty</dc:creator>
  <cp:keywords/>
  <dc:description/>
  <cp:lastModifiedBy>Dale McClellan</cp:lastModifiedBy>
  <cp:revision>2</cp:revision>
  <dcterms:created xsi:type="dcterms:W3CDTF">2025-03-13T17:51:00Z</dcterms:created>
  <dcterms:modified xsi:type="dcterms:W3CDTF">2025-03-13T17:51:00Z</dcterms:modified>
</cp:coreProperties>
</file>